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spacing w:after="120" w:before="240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  <w:t xml:space="preserve">User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140" w:line="288" w:lineRule="auto"/>
        <w:contextualSpacing w:val="0"/>
        <w:rPr/>
      </w:pPr>
      <w:r w:rsidDel="00000000" w:rsidR="00000000" w:rsidRPr="00000000">
        <w:rPr>
          <w:rtl w:val="0"/>
        </w:rPr>
        <w:t xml:space="preserve">Punten: 1-5</w:t>
      </w:r>
    </w:p>
    <w:p w:rsidR="00000000" w:rsidDel="00000000" w:rsidP="00000000" w:rsidRDefault="00000000" w:rsidRPr="00000000" w14:paraId="00000002">
      <w:pPr>
        <w:spacing w:after="140" w:line="288" w:lineRule="auto"/>
        <w:contextualSpacing w:val="0"/>
        <w:rPr/>
      </w:pPr>
      <w:r w:rsidDel="00000000" w:rsidR="00000000" w:rsidRPr="00000000">
        <w:rPr>
          <w:rtl w:val="0"/>
        </w:rPr>
        <w:t xml:space="preserve">Maximale punten per sprint = 35</w:t>
      </w:r>
    </w:p>
    <w:p w:rsidR="00000000" w:rsidDel="00000000" w:rsidP="00000000" w:rsidRDefault="00000000" w:rsidRPr="00000000" w14:paraId="00000003">
      <w:pPr>
        <w:pStyle w:val="Heading1"/>
        <w:spacing w:after="140" w:line="288" w:lineRule="auto"/>
        <w:contextualSpacing w:val="0"/>
        <w:rPr/>
      </w:pPr>
      <w:bookmarkStart w:colFirst="0" w:colLast="0" w:name="_hi5xdoz18r4r" w:id="0"/>
      <w:bookmarkEnd w:id="0"/>
      <w:r w:rsidDel="00000000" w:rsidR="00000000" w:rsidRPr="00000000">
        <w:rPr>
          <w:rtl w:val="0"/>
        </w:rPr>
        <w:t xml:space="preserve">NL: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65"/>
        <w:gridCol w:w="1065"/>
        <w:tblGridChange w:id="0">
          <w:tblGrid>
            <w:gridCol w:w="8565"/>
            <w:gridCol w:w="1065"/>
          </w:tblGrid>
        </w:tblGridChange>
      </w:tblGrid>
      <w:t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Must have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Punten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developer wil ik een database hebben waar ik accounts en statistieken in op kan slaan, zodat deze functies geïmplementeerd kunnen worden.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kunnen inloggen, zodat ik gebruik kan maken van persoonlijke features.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mijn wachtwoord kunnen veranderen, zodat ik veilig kan blijven inloggen.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agenda hebben waar ik evenementen in kan opslaan, zodat ik kan bijhouden wat ik interessant vind.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persoonlijke lijst hebben, zodat ik snel en gemakkelijk mijn favorieten kan vinden.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gebruiker wil ik een thuispagina hebben, zodat ik ergens snel op kan terugvallen als ik naar het begin wil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nieuws op mijn thuispagina hebben, zodat ik kan zien wat momenteel relevant 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de huidige populaire streamers en evenementen op mijn thuispagina hebben, zodat ik kan vinden wat nu populair 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mijn agenda op mijn thuispagina hebben zodat ik kan zien welke evenementen er aan komen.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aparte pagina voor games, zodat ik nieuwe games kan vinden die mij interesseren.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pagina voor alle streams, zodat ik nieuwe streams kan vinden die mij interesseren.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gebruiker wil ik mij kunnen registreren, zodat ik een account heb om gebruik te kunnen maken van persoonlijke features.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E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10"/>
        <w:gridCol w:w="1020"/>
        <w:tblGridChange w:id="0">
          <w:tblGrid>
            <w:gridCol w:w="8610"/>
            <w:gridCol w:w="1020"/>
          </w:tblGrid>
        </w:tblGridChange>
      </w:tblGrid>
      <w:tr>
        <w:trPr>
          <w:trHeight w:val="1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have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Punten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beheerder en gebruiker wil ik een view counter hebben voor alle streams, zodat ik kan bijhouden wat populair 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zoekfunctie hebben, zodat ik naar bepaalde dingen kan zoeken.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notificaties ontvangen van mijn favorieten, zodat ik er makkelijk van op de hoogte blijf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elementen kunnen delen op social media platforms, zodat ik anderen op de hoogte kan stellen.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A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gridCol w:w="1050"/>
        <w:tblGridChange w:id="0">
          <w:tblGrid>
            <w:gridCol w:w="8580"/>
            <w:gridCol w:w="1050"/>
          </w:tblGrid>
        </w:tblGridChange>
      </w:tblGrid>
      <w:tr>
        <w:trPr>
          <w:trHeight w:val="1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Could have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Punten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reacties kunnen toevoegen op evenementen en kanalen, zodat ik mijn mening kan delen.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beheerder wil ik statistieken kunnen bekijken, zodat ik het verkeer op de website kan observeren.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de chat van de stream kunnen zien, zodat ik kan zien wat anderen er vinden.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3">
      <w:pPr>
        <w:spacing w:after="140" w:line="28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0"/>
        <w:gridCol w:w="1080"/>
        <w:tblGridChange w:id="0">
          <w:tblGrid>
            <w:gridCol w:w="8550"/>
            <w:gridCol w:w="1080"/>
          </w:tblGrid>
        </w:tblGridChange>
      </w:tblGrid>
      <w:tr>
        <w:trPr>
          <w:trHeight w:val="46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Would have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Punten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chat hebben voor ons product, zodat ik met Nederlanders kan praten.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Als een gebruiker wil ik een like functie, zodat ik kan laten zien wat ik leuk vind.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color w:val="980000"/>
              </w:rPr>
            </w:pPr>
            <w:r w:rsidDel="00000000" w:rsidR="00000000" w:rsidRPr="00000000">
              <w:rPr>
                <w:color w:val="980000"/>
                <w:rtl w:val="0"/>
              </w:rPr>
              <w:t xml:space="preserve">Als een streamer wil ik statistieken kunnen bekijken, zodat ik kan zien hoe het mijn kanaal gaat.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>
                <w:color w:val="980000"/>
              </w:rPr>
            </w:pPr>
            <w:r w:rsidDel="00000000" w:rsidR="00000000" w:rsidRPr="00000000">
              <w:rPr>
                <w:color w:val="98000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D">
      <w:pPr>
        <w:spacing w:after="140" w:line="288" w:lineRule="auto"/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contextualSpacing w:val="0"/>
        <w:rPr/>
      </w:pPr>
      <w:bookmarkStart w:colFirst="0" w:colLast="0" w:name="_mawfwiqn0j35" w:id="1"/>
      <w:bookmarkEnd w:id="1"/>
      <w:r w:rsidDel="00000000" w:rsidR="00000000" w:rsidRPr="00000000">
        <w:rPr>
          <w:rtl w:val="0"/>
        </w:rPr>
        <w:t xml:space="preserve">EN: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Must have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login, so i can make use of personal features.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change my password, so i keep being able to login securely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have an personal list, so i can keep track of my favorites easily.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a central homepage, so i can see what is relevant at the moment.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a specific page for games, so i can find new ones that interest me.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a specific page for all the streams, so i can find new streamers that interest me.</w:t>
            </w:r>
          </w:p>
        </w:tc>
      </w:tr>
    </w:tbl>
    <w:p w:rsidR="00000000" w:rsidDel="00000000" w:rsidP="00000000" w:rsidRDefault="00000000" w:rsidRPr="00000000" w14:paraId="0000004A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trHeight w:val="1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Should have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administrator and user i want a view counter for streams, so i can keep track of what is popular.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a search function, so i can look for certain things.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receive notifications for my favorites, so i can keep track of my them easily.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share elements on social media platforms, so i can show stuff to others.</w:t>
            </w:r>
          </w:p>
        </w:tc>
      </w:tr>
    </w:tbl>
    <w:p w:rsidR="00000000" w:rsidDel="00000000" w:rsidP="00000000" w:rsidRDefault="00000000" w:rsidRPr="00000000" w14:paraId="00000051">
      <w:pPr>
        <w:spacing w:after="140" w:line="28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trHeight w:val="1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Could have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add reactions, so i can share my opinion.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administrator i want to be able to view statistics, so i can observe the traffic of the website.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streamer i want to be able to view statistics, so i can look at how it’s going with my channel.</w:t>
            </w:r>
          </w:p>
        </w:tc>
      </w:tr>
    </w:tbl>
    <w:p w:rsidR="00000000" w:rsidDel="00000000" w:rsidP="00000000" w:rsidRDefault="00000000" w:rsidRPr="00000000" w14:paraId="00000058">
      <w:pPr>
        <w:spacing w:after="140" w:line="28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40" w:line="288" w:lineRule="auto"/>
        <w:contextualSpacing w:val="0"/>
        <w:rPr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trHeight w:val="1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Would have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to be able to chat during streams, so i can communicate with others.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 a user i want a like function, so that i can show what i like.</w:t>
            </w:r>
          </w:p>
        </w:tc>
      </w:tr>
    </w:tbl>
    <w:p w:rsidR="00000000" w:rsidDel="00000000" w:rsidP="00000000" w:rsidRDefault="00000000" w:rsidRPr="00000000" w14:paraId="0000005D">
      <w:pPr>
        <w:spacing w:after="140" w:line="288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nl-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Bdr>
        <w:top w:color="000000" w:space="1" w:sz="6" w:val="single"/>
        <w:bottom w:color="000000" w:space="1" w:sz="6" w:val="single"/>
      </w:pBdr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